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EE" w:rsidRDefault="0063389C">
      <w:pPr>
        <w:spacing w:after="0"/>
        <w:ind w:left="4407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814" w:type="dxa"/>
        <w:tblInd w:w="1" w:type="dxa"/>
        <w:tblCellMar>
          <w:top w:w="26" w:type="dxa"/>
          <w:left w:w="109" w:type="dxa"/>
          <w:bottom w:w="9" w:type="dxa"/>
          <w:right w:w="73" w:type="dxa"/>
        </w:tblCellMar>
        <w:tblLook w:val="04A0" w:firstRow="1" w:lastRow="0" w:firstColumn="1" w:lastColumn="0" w:noHBand="0" w:noVBand="1"/>
      </w:tblPr>
      <w:tblGrid>
        <w:gridCol w:w="1120"/>
        <w:gridCol w:w="3194"/>
        <w:gridCol w:w="4500"/>
      </w:tblGrid>
      <w:tr w:rsidR="006B2EEE" w:rsidTr="008A2C72">
        <w:trPr>
          <w:trHeight w:val="58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B2EEE" w:rsidRPr="00E51D80" w:rsidRDefault="0063389C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B2EEE" w:rsidRDefault="0063389C">
            <w:pPr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B2EEE" w:rsidRDefault="0063389C">
            <w:pPr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Organizaciona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jedinica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B2EEE" w:rsidTr="008A2C72">
        <w:trPr>
          <w:trHeight w:val="6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EE" w:rsidRPr="00E51D80" w:rsidRDefault="0063389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EE" w:rsidRPr="004309E3" w:rsidRDefault="00B7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</w:rPr>
              <w:t>Pejović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EE" w:rsidRDefault="0063389C">
            <w:r>
              <w:rPr>
                <w:rFonts w:ascii="Times New Roman" w:eastAsia="Times New Roman" w:hAnsi="Times New Roman" w:cs="Times New Roman"/>
                <w:b/>
              </w:rPr>
              <w:t xml:space="preserve">DIREKTOR </w:t>
            </w:r>
          </w:p>
        </w:tc>
      </w:tr>
      <w:tr w:rsidR="006B2EEE" w:rsidTr="008A2C72">
        <w:trPr>
          <w:trHeight w:val="646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B2EEE" w:rsidRPr="00E51D80" w:rsidRDefault="008D7519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>SEKTOR ZA MAKRO</w:t>
            </w:r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EKONOMSKE STATISTIKE, NACIONALNE RAČUNE I </w:t>
            </w:r>
          </w:p>
          <w:p w:rsidR="006B2EEE" w:rsidRPr="00E51D80" w:rsidRDefault="0063389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CIJENE </w:t>
            </w:r>
          </w:p>
        </w:tc>
      </w:tr>
      <w:tr w:rsidR="008D7519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19" w:rsidRPr="00E51D80" w:rsidRDefault="008D7519" w:rsidP="0098331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19" w:rsidRDefault="008D7519" w:rsidP="00983317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Branka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Šušić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Radovanović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19" w:rsidRDefault="008D7519" w:rsidP="00983317">
            <w:proofErr w:type="spellStart"/>
            <w:r>
              <w:rPr>
                <w:rFonts w:ascii="Times New Roman" w:eastAsia="Times New Roman" w:hAnsi="Times New Roman" w:cs="Times New Roman"/>
              </w:rPr>
              <w:t>Pomoćnica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direktor</w:t>
            </w:r>
            <w:r w:rsidR="00B73D8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6B2EEE" w:rsidTr="008A2C72">
        <w:trPr>
          <w:trHeight w:val="441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B2EEE" w:rsidRPr="00E51D80" w:rsidRDefault="0093189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="00BC45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C452E">
              <w:rPr>
                <w:rFonts w:ascii="Times New Roman" w:eastAsia="Times New Roman" w:hAnsi="Times New Roman" w:cs="Times New Roman"/>
                <w:b/>
              </w:rPr>
              <w:t>s</w:t>
            </w:r>
            <w:r w:rsidR="0063389C" w:rsidRPr="00E51D80">
              <w:rPr>
                <w:rFonts w:ascii="Times New Roman" w:eastAsia="Times New Roman" w:hAnsi="Times New Roman" w:cs="Times New Roman"/>
                <w:b/>
              </w:rPr>
              <w:t>tatistik</w:t>
            </w:r>
            <w:r w:rsidR="00BC452E"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spellEnd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C452E">
              <w:rPr>
                <w:rFonts w:ascii="Times New Roman" w:eastAsia="Times New Roman" w:hAnsi="Times New Roman" w:cs="Times New Roman"/>
                <w:b/>
              </w:rPr>
              <w:t>godišnjih</w:t>
            </w:r>
            <w:proofErr w:type="spellEnd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>nacionalnih</w:t>
            </w:r>
            <w:proofErr w:type="spellEnd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>računa</w:t>
            </w:r>
            <w:proofErr w:type="spellEnd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Start w:id="0" w:name="_Hlk72910569"/>
          </w:p>
        </w:tc>
      </w:tr>
      <w:tr w:rsidR="006B2EEE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EE" w:rsidRPr="00E51D80" w:rsidRDefault="004D739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EE" w:rsidRDefault="00BB2600">
            <w:r>
              <w:rPr>
                <w:rFonts w:ascii="Times New Roman" w:eastAsia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Kavarić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EE" w:rsidRDefault="0063389C">
            <w:r>
              <w:rPr>
                <w:rFonts w:ascii="Times New Roman" w:eastAsia="Times New Roman" w:hAnsi="Times New Roman" w:cs="Times New Roman"/>
              </w:rPr>
              <w:t xml:space="preserve">Načelnik/ca </w:t>
            </w:r>
          </w:p>
        </w:tc>
      </w:tr>
      <w:bookmarkEnd w:id="0"/>
      <w:tr w:rsidR="005352BF" w:rsidTr="008A2C72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Pr="00E51D80" w:rsidRDefault="005352BF" w:rsidP="005352BF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Default="005352BF" w:rsidP="005352BF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Zora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Default="005352BF" w:rsidP="005352BF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5352BF" w:rsidTr="008A2C72"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Pr="00E51D80" w:rsidRDefault="005352BF" w:rsidP="005352BF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Default="00BB2600" w:rsidP="005352BF">
            <w:proofErr w:type="spellStart"/>
            <w:r>
              <w:rPr>
                <w:rFonts w:ascii="Times New Roman" w:eastAsia="Times New Roman" w:hAnsi="Times New Roman" w:cs="Times New Roman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Bogojević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Default="005352BF" w:rsidP="005352BF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4749FC" w:rsidTr="008A2C72"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Dragana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Nogulović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tr w:rsidR="004749FC" w:rsidTr="008A2C72">
        <w:trPr>
          <w:trHeight w:val="442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749FC" w:rsidRPr="00E51D80" w:rsidRDefault="004749FC" w:rsidP="004749F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bookmarkStart w:id="1" w:name="_Hlk72910759"/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E51D80">
              <w:rPr>
                <w:rFonts w:ascii="Times New Roman" w:eastAsia="Times New Roman" w:hAnsi="Times New Roman" w:cs="Times New Roman"/>
                <w:b/>
              </w:rPr>
              <w:t>tatistik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kvartalnih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nacionalnih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računa</w:t>
            </w:r>
            <w:proofErr w:type="spellEnd"/>
          </w:p>
        </w:tc>
      </w:tr>
      <w:bookmarkEnd w:id="1"/>
      <w:tr w:rsidR="004749FC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r>
              <w:rPr>
                <w:rFonts w:ascii="Times New Roman" w:eastAsia="Times New Roman" w:hAnsi="Times New Roman" w:cs="Times New Roman"/>
              </w:rPr>
              <w:t xml:space="preserve">Bojana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Ćupić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4749FC" w:rsidTr="008A2C72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51D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r>
              <w:rPr>
                <w:rFonts w:ascii="Times New Roman" w:eastAsia="Times New Roman" w:hAnsi="Times New Roman" w:cs="Times New Roman"/>
              </w:rPr>
              <w:t xml:space="preserve">Milica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205532" w:rsidRDefault="004749FC" w:rsidP="004749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4749FC" w:rsidRPr="00E51D80" w:rsidTr="008A2C72">
        <w:trPr>
          <w:trHeight w:val="442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749FC" w:rsidRPr="00E51D80" w:rsidRDefault="004749FC" w:rsidP="004749F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bookmarkStart w:id="2" w:name="_Hlk72911728"/>
            <w:bookmarkStart w:id="3" w:name="_Hlk72911820"/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E51D80">
              <w:rPr>
                <w:rFonts w:ascii="Times New Roman" w:eastAsia="Times New Roman" w:hAnsi="Times New Roman" w:cs="Times New Roman"/>
                <w:b/>
              </w:rPr>
              <w:t>tatistik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nacionalnih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računa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sektora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opšte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države</w:t>
            </w:r>
            <w:proofErr w:type="spellEnd"/>
          </w:p>
        </w:tc>
      </w:tr>
      <w:tr w:rsidR="004749FC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bookmarkStart w:id="4" w:name="_Hlk72911835"/>
            <w:bookmarkEnd w:id="2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Ristović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tr w:rsidR="004749FC" w:rsidTr="008A2C72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r>
              <w:rPr>
                <w:rFonts w:ascii="Times New Roman" w:eastAsia="Times New Roman" w:hAnsi="Times New Roman" w:cs="Times New Roman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Karadžić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4749FC" w:rsidTr="008A2C72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r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 w:rsidR="00207F77">
              <w:rPr>
                <w:rFonts w:ascii="Times New Roman" w:eastAsia="Times New Roman" w:hAnsi="Times New Roman" w:cs="Times New Roman"/>
              </w:rPr>
              <w:t>Batal</w:t>
            </w:r>
            <w:r w:rsidR="00D06EE2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F23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bookmarkEnd w:id="4"/>
      <w:tr w:rsidR="00BB3EC1" w:rsidTr="008A2C72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Natalija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Božović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BB3EC1" w:rsidRPr="00E51D80" w:rsidTr="008A2C72">
        <w:trPr>
          <w:trHeight w:val="442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B3EC1" w:rsidRPr="00E51D80" w:rsidRDefault="00BB3EC1" w:rsidP="00BB3EC1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E51D80">
              <w:rPr>
                <w:rFonts w:ascii="Times New Roman" w:eastAsia="Times New Roman" w:hAnsi="Times New Roman" w:cs="Times New Roman"/>
                <w:b/>
              </w:rPr>
              <w:t>tatistik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kratkoročnih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indikatora</w:t>
            </w:r>
            <w:proofErr w:type="spellEnd"/>
          </w:p>
        </w:tc>
      </w:tr>
      <w:tr w:rsidR="00BB3EC1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Suzana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Gojčaj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tr w:rsidR="00BB3EC1" w:rsidTr="008A2C72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Mašan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Raičević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BB3EC1" w:rsidTr="008A2C72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Jolić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BB3EC1" w:rsidTr="008A2C72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Prelević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II</w:t>
            </w:r>
          </w:p>
        </w:tc>
      </w:tr>
      <w:tr w:rsidR="00BB3EC1" w:rsidTr="008A2C72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Mirko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Šljivančanin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BB3EC1" w:rsidTr="008A2C72">
        <w:trPr>
          <w:trHeight w:val="439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B3EC1" w:rsidRPr="00E51D80" w:rsidRDefault="00BB3EC1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za statistiku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cijena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spoljne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trgovine</w:t>
            </w:r>
            <w:proofErr w:type="spellEnd"/>
          </w:p>
        </w:tc>
      </w:tr>
      <w:tr w:rsidR="00BB3EC1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Vidaković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BB3EC1" w:rsidTr="008A2C72"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BB3EC1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23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Tatjana Popović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BB3EC1" w:rsidTr="008A2C72"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_Hlk61508187"/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Lakčević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240FD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A240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40FD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A240FD">
              <w:rPr>
                <w:rFonts w:ascii="Times New Roman" w:eastAsia="Times New Roman" w:hAnsi="Times New Roman" w:cs="Times New Roman"/>
              </w:rPr>
              <w:t>/ca II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A24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bookmarkEnd w:id="5"/>
      <w:tr w:rsidR="00BB3EC1" w:rsidTr="008A2C72">
        <w:trPr>
          <w:trHeight w:val="673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BB3EC1" w:rsidRPr="00E51D80" w:rsidRDefault="00BB3EC1" w:rsidP="00BB3EC1">
            <w:pPr>
              <w:spacing w:after="22"/>
              <w:ind w:left="14"/>
              <w:jc w:val="both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SEKTOR STATISTIKE POLJOPRIVREDE,RIBARSTVA, POSLOVNIH STATISTIKA I </w:t>
            </w:r>
          </w:p>
          <w:p w:rsidR="00BB3EC1" w:rsidRPr="00E51D80" w:rsidRDefault="00BB3EC1" w:rsidP="00BB3EC1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ŽIVOTNE SREDINE I ŠUMARSTVA </w:t>
            </w:r>
          </w:p>
        </w:tc>
      </w:tr>
      <w:tr w:rsidR="00BB3EC1" w:rsidTr="008A2C72">
        <w:trPr>
          <w:trHeight w:val="305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BB3EC1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bookmarkStart w:id="6" w:name="_Hlk90452840"/>
            <w:r>
              <w:rPr>
                <w:rFonts w:ascii="Times New Roman" w:eastAsia="Times New Roman" w:hAnsi="Times New Roman" w:cs="Times New Roman"/>
              </w:rPr>
              <w:t>2</w:t>
            </w:r>
            <w:r w:rsidR="008123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Nataša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Vojinović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Pomoćnica</w:t>
            </w:r>
            <w:proofErr w:type="spellEnd"/>
            <w:r w:rsidRPr="005C4D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direktor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bookmarkEnd w:id="6"/>
      <w:tr w:rsidR="00BB3EC1" w:rsidTr="008A2C72">
        <w:trPr>
          <w:trHeight w:val="440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B3EC1" w:rsidRPr="00E51D80" w:rsidRDefault="00BB3EC1" w:rsidP="00BB3EC1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lastRenderedPageBreak/>
              <w:t>Odsjek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poljoprivrede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ribarstva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B3EC1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Dragan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BB3EC1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Andrijana Babić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</w:t>
            </w:r>
          </w:p>
        </w:tc>
      </w:tr>
      <w:tr w:rsidR="00BB3EC1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Melinda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BB3EC1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Milica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Glomazić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Bogojević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BB3EC1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_Hlk84833425"/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Obradović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bookmarkEnd w:id="7"/>
      <w:tr w:rsidR="00BB3EC1" w:rsidTr="00C6373A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812328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Balša Kandić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BB3EC1" w:rsidTr="008A2C72">
        <w:trPr>
          <w:trHeight w:val="436"/>
        </w:trPr>
        <w:tc>
          <w:tcPr>
            <w:tcW w:w="8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B3EC1" w:rsidRPr="00E51D80" w:rsidRDefault="00BB3EC1" w:rsidP="00BB3EC1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ekonomskih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računa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poljoprivredi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šumarstvu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životnoj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sredini</w:t>
            </w:r>
            <w:proofErr w:type="spellEnd"/>
          </w:p>
        </w:tc>
      </w:tr>
      <w:tr w:rsidR="00BB3EC1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Đurasović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BB3EC1" w:rsidTr="008A2C72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812328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tr w:rsidR="00BB3EC1" w:rsidTr="008A2C72">
        <w:trPr>
          <w:trHeight w:val="436"/>
        </w:trPr>
        <w:tc>
          <w:tcPr>
            <w:tcW w:w="8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B3EC1" w:rsidRDefault="00BB3EC1" w:rsidP="00BB3EC1">
            <w:pPr>
              <w:ind w:left="-1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poslovnih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statistika,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stranih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filijala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strukturalne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biznis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</w:p>
        </w:tc>
      </w:tr>
      <w:tr w:rsidR="00BB3EC1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1F3B82" w:rsidRDefault="00812328" w:rsidP="00BB3EC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65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Jelena Popović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BB3EC1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812328" w:rsidP="00BB3EC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6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Živković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BB3EC1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B3EC1" w:rsidRDefault="00BB3EC1" w:rsidP="00BB3EC1"/>
        </w:tc>
        <w:tc>
          <w:tcPr>
            <w:tcW w:w="7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B3EC1" w:rsidRDefault="00BB3EC1" w:rsidP="00BB3EC1">
            <w:pPr>
              <w:ind w:left="119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životne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sredine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šumarstva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B3EC1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1F3B82" w:rsidRDefault="00636597" w:rsidP="00BB3EC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Aprcović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636597" w:rsidP="007D4AC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Slađana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Raković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636597" w:rsidP="007D4AC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Turčinović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5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7D4AC0" w:rsidRDefault="007D4AC0" w:rsidP="007D4AC0"/>
        </w:tc>
        <w:tc>
          <w:tcPr>
            <w:tcW w:w="7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7D4AC0" w:rsidRDefault="007D4AC0" w:rsidP="007D4AC0">
            <w:pPr>
              <w:ind w:left="4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SEKTOR SOCIJALNIH STATISTIKA I DEMOGRAFIJE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E51D80" w:rsidRDefault="007D4AC0" w:rsidP="007D4AC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65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Remiković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Pomoćn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C4D9B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5C4D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direktor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7D4AC0" w:rsidRDefault="007D4AC0" w:rsidP="007D4AC0"/>
        </w:tc>
        <w:tc>
          <w:tcPr>
            <w:tcW w:w="7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D4AC0" w:rsidRDefault="007D4AC0" w:rsidP="007D4AC0">
            <w:pPr>
              <w:ind w:left="2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demografije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migracija</w:t>
            </w:r>
            <w:proofErr w:type="spellEnd"/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E51D80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Vukotić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Zdenka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E51D80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Sonja Jovanović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D44399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99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99" w:rsidRDefault="00D44399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Mihaljević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99" w:rsidRDefault="00D44399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399"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 w:rsidRPr="00D443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4399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44399"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7D4AC0" w:rsidRDefault="007D4AC0" w:rsidP="007D4AC0"/>
        </w:tc>
        <w:tc>
          <w:tcPr>
            <w:tcW w:w="7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D4AC0" w:rsidRDefault="007D4AC0" w:rsidP="007D4AC0">
            <w:pPr>
              <w:ind w:left="280"/>
              <w:rPr>
                <w:rFonts w:ascii="Times New Roman" w:eastAsia="Times New Roman" w:hAnsi="Times New Roman" w:cs="Times New Roman"/>
                <w:b/>
              </w:rPr>
            </w:pPr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kulture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pravosuđa</w:t>
            </w:r>
            <w:proofErr w:type="spellEnd"/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030256" w:rsidRDefault="00636597" w:rsidP="007D4AC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030256" w:rsidRDefault="007D4AC0" w:rsidP="007D4AC0">
            <w:pPr>
              <w:ind w:left="109"/>
              <w:rPr>
                <w:rFonts w:ascii="Times New Roman" w:hAnsi="Times New Roman" w:cs="Times New Roman"/>
              </w:rPr>
            </w:pPr>
            <w:r w:rsidRPr="00030256">
              <w:rPr>
                <w:rFonts w:ascii="Times New Roman" w:hAnsi="Times New Roman" w:cs="Times New Roman"/>
              </w:rPr>
              <w:t>Dragan Dubak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>Načelnik/ca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Jovana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Dragana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C04935">
              <w:rPr>
                <w:rFonts w:ascii="Times New Roman" w:hAnsi="Times New Roman" w:cs="Times New Roman"/>
              </w:rPr>
              <w:t>alezić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030256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3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7D4AC0" w:rsidRDefault="007D4AC0" w:rsidP="007D4AC0"/>
        </w:tc>
        <w:tc>
          <w:tcPr>
            <w:tcW w:w="7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D4AC0" w:rsidRDefault="007D4AC0" w:rsidP="007D4AC0">
            <w:pPr>
              <w:ind w:left="19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tržište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030256" w:rsidRDefault="00636597" w:rsidP="007D4AC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 w:rsidRPr="00030256">
              <w:rPr>
                <w:rFonts w:ascii="Times New Roman" w:eastAsia="Times New Roman" w:hAnsi="Times New Roman" w:cs="Times New Roman"/>
              </w:rPr>
              <w:t>Načelnik/ca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030256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Radule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5563FA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r w:rsidRPr="005563FA">
              <w:rPr>
                <w:rFonts w:ascii="Times New Roman" w:eastAsia="Times New Roman" w:hAnsi="Times New Roman" w:cs="Times New Roman"/>
              </w:rPr>
              <w:t xml:space="preserve">Maja </w:t>
            </w:r>
            <w:proofErr w:type="spellStart"/>
            <w:r w:rsidRPr="005563FA">
              <w:rPr>
                <w:rFonts w:ascii="Times New Roman" w:eastAsia="Times New Roman" w:hAnsi="Times New Roman" w:cs="Times New Roman"/>
              </w:rPr>
              <w:t>Glendža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5563FA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63FA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5563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563FA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5563FA"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030256" w:rsidRDefault="00636597" w:rsidP="007D4AC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Danijela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7D4AC0" w:rsidRDefault="007D4AC0" w:rsidP="007D4AC0"/>
        </w:tc>
        <w:tc>
          <w:tcPr>
            <w:tcW w:w="7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D4AC0" w:rsidRDefault="007D4AC0" w:rsidP="007D4AC0">
            <w:pPr>
              <w:ind w:left="10" w:firstLine="14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života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socijalnih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usluga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E51D80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149"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 w:rsidRPr="00DB5149">
              <w:rPr>
                <w:rFonts w:ascii="Times New Roman" w:eastAsia="Times New Roman" w:hAnsi="Times New Roman" w:cs="Times New Roman"/>
              </w:rPr>
              <w:t xml:space="preserve"> Dunja </w:t>
            </w:r>
            <w:proofErr w:type="spellStart"/>
            <w:r w:rsidRPr="00DB5149">
              <w:rPr>
                <w:rFonts w:ascii="Times New Roman" w:eastAsia="Times New Roman" w:hAnsi="Times New Roman" w:cs="Times New Roman"/>
              </w:rPr>
              <w:t>Đokić</w:t>
            </w:r>
            <w:proofErr w:type="spellEnd"/>
            <w:r w:rsidRPr="00DB51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E51D80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7D4AC0" w:rsidP="007D4AC0">
            <w:pPr>
              <w:ind w:left="109"/>
              <w:rPr>
                <w:rFonts w:ascii="Times New Roman" w:eastAsia="Times New Roman" w:hAnsi="Times New Roman" w:cs="Times New Roman"/>
              </w:rPr>
            </w:pPr>
            <w:r w:rsidRPr="00DB5149">
              <w:rPr>
                <w:rFonts w:ascii="Times New Roman" w:eastAsia="Times New Roman" w:hAnsi="Times New Roman" w:cs="Times New Roman"/>
              </w:rPr>
              <w:t xml:space="preserve">Nataša </w:t>
            </w:r>
            <w:proofErr w:type="spellStart"/>
            <w:r w:rsidRPr="00DB5149">
              <w:rPr>
                <w:rFonts w:ascii="Times New Roman" w:eastAsia="Times New Roman" w:hAnsi="Times New Roman" w:cs="Times New Roman"/>
              </w:rPr>
              <w:t>Đurović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AC0" w:rsidRDefault="007D4AC0" w:rsidP="007D4A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2C3E6B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2C3E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C3E6B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2C3E6B">
              <w:rPr>
                <w:rFonts w:ascii="Times New Roman" w:eastAsia="Times New Roman" w:hAnsi="Times New Roman" w:cs="Times New Roman"/>
              </w:rPr>
              <w:t>/ca 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7D4AC0" w:rsidRDefault="007D4AC0" w:rsidP="007D4AC0"/>
        </w:tc>
        <w:tc>
          <w:tcPr>
            <w:tcW w:w="7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D4AC0" w:rsidRDefault="007D4AC0" w:rsidP="007D4AC0">
            <w:pPr>
              <w:ind w:left="10" w:firstLine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inovacija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potrošnja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domaćinstva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istraživanje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o IKT-u </w:t>
            </w:r>
          </w:p>
        </w:tc>
      </w:tr>
      <w:tr w:rsidR="007D4AC0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2D36F8" w:rsidRDefault="00636597" w:rsidP="007D4AC0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Pr="002D36F8" w:rsidRDefault="002D36F8" w:rsidP="007D4AC0">
            <w:pPr>
              <w:ind w:left="109"/>
              <w:rPr>
                <w:rFonts w:ascii="Times New Roman" w:hAnsi="Times New Roman" w:cs="Times New Roman"/>
              </w:rPr>
            </w:pPr>
            <w:r w:rsidRPr="002D36F8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D36F8">
              <w:rPr>
                <w:rFonts w:ascii="Times New Roman" w:hAnsi="Times New Roman" w:cs="Times New Roman"/>
              </w:rPr>
              <w:t>Radulović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C0" w:rsidRDefault="002D36F8" w:rsidP="007D4AC0">
            <w:pPr>
              <w:ind w:left="109"/>
            </w:pP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2D36F8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C04935" w:rsidRDefault="00636597" w:rsidP="002D36F8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Zdravka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2D36F8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C04935" w:rsidRDefault="00636597" w:rsidP="002D36F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Miloš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Maltez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586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2D36F8" w:rsidRDefault="002D36F8" w:rsidP="002D3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SEKTOR ZA INFORMATIČKU OBRADU PODATAKA  </w:t>
            </w:r>
          </w:p>
        </w:tc>
      </w:tr>
      <w:tr w:rsidR="002D36F8" w:rsidTr="008A2C72">
        <w:trPr>
          <w:trHeight w:val="305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D36F8" w:rsidP="002D36F8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bookmarkStart w:id="8" w:name="_Hlk178576336"/>
            <w:r>
              <w:rPr>
                <w:rFonts w:ascii="Times New Roman" w:hAnsi="Times New Roman" w:cs="Times New Roman"/>
              </w:rPr>
              <w:t>5</w:t>
            </w:r>
            <w:r w:rsidR="006365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Branka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Raičević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Pomoćn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C4D9B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5C4D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direktor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bookmarkEnd w:id="8"/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40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36F8" w:rsidRDefault="002D36F8" w:rsidP="002D36F8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informaciono-komunikacione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tehnologije</w:t>
            </w:r>
            <w:proofErr w:type="spellEnd"/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bookmarkStart w:id="9" w:name="_Hlk90452805"/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Nataša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Načelnik/ca </w:t>
            </w:r>
          </w:p>
        </w:tc>
      </w:tr>
      <w:bookmarkEnd w:id="9"/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 w:rsidRPr="00C04935">
              <w:rPr>
                <w:rFonts w:ascii="Times New Roman" w:eastAsia="Times New Roman" w:hAnsi="Times New Roman" w:cs="Times New Roman"/>
              </w:rPr>
              <w:t xml:space="preserve">Mirko </w:t>
            </w:r>
            <w:proofErr w:type="spellStart"/>
            <w:r w:rsidRPr="00C04935">
              <w:rPr>
                <w:rFonts w:ascii="Times New Roman" w:eastAsia="Times New Roman" w:hAnsi="Times New Roman" w:cs="Times New Roman"/>
              </w:rPr>
              <w:t>Jukić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Kopitović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Katarina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Žižić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Biljana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Tanja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Saška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Živaljević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36F8" w:rsidRDefault="002D36F8" w:rsidP="002D36F8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uzorak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D36F8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C04935" w:rsidRDefault="00636597" w:rsidP="002D36F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  Milica Pavlović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DC13A4">
              <w:rPr>
                <w:rFonts w:ascii="Times New Roman" w:eastAsia="Times New Roman" w:hAnsi="Times New Roman" w:cs="Times New Roman"/>
              </w:rPr>
              <w:t>Načelnik/ca</w:t>
            </w:r>
          </w:p>
        </w:tc>
      </w:tr>
      <w:tr w:rsidR="002D36F8" w:rsidRPr="00C04935" w:rsidTr="008A2C72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C04935" w:rsidRDefault="00636597" w:rsidP="002D36F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C04935" w:rsidRDefault="002D36F8" w:rsidP="002D36F8">
            <w:pPr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Dražen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Bogojević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C04935" w:rsidRDefault="002D36F8" w:rsidP="002D36F8">
            <w:pPr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C04935">
              <w:rPr>
                <w:rFonts w:ascii="Times New Roman" w:hAnsi="Times New Roman" w:cs="Times New Roman"/>
              </w:rPr>
              <w:t>Samostalni</w:t>
            </w:r>
            <w:proofErr w:type="spellEnd"/>
            <w:r w:rsidRPr="00C0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935">
              <w:rPr>
                <w:rFonts w:ascii="Times New Roman" w:hAnsi="Times New Roman" w:cs="Times New Roman"/>
              </w:rPr>
              <w:t>savjetnik</w:t>
            </w:r>
            <w:proofErr w:type="spellEnd"/>
            <w:r w:rsidRPr="00C04935">
              <w:rPr>
                <w:rFonts w:ascii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36F8" w:rsidRDefault="002D36F8" w:rsidP="002D36F8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informaciono-tehničku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podršku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proizvodu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r w:rsidRPr="00DC13A4">
              <w:rPr>
                <w:rFonts w:ascii="Times New Roman" w:eastAsia="Times New Roman" w:hAnsi="Times New Roman" w:cs="Times New Roman"/>
              </w:rPr>
              <w:t xml:space="preserve">Boro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Durković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r w:rsidRPr="00DC13A4">
              <w:rPr>
                <w:rFonts w:ascii="Times New Roman" w:eastAsia="Times New Roman" w:hAnsi="Times New Roman" w:cs="Times New Roman"/>
              </w:rPr>
              <w:t>Načelnik/ca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Uroš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Dedić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636597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Miloš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r w:rsidRPr="00DC13A4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DC13A4">
              <w:rPr>
                <w:rFonts w:ascii="Times New Roman" w:hAnsi="Times New Roman" w:cs="Times New Roman"/>
              </w:rPr>
              <w:t>Dževerdanović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Časlav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Lakić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r w:rsidRPr="00DC13A4">
              <w:rPr>
                <w:rFonts w:ascii="Times New Roman" w:eastAsia="Times New Roman" w:hAnsi="Times New Roman" w:cs="Times New Roman"/>
              </w:rPr>
              <w:t xml:space="preserve">Darko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Krkeljić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636597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Žarko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Laković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DC13A4" w:rsidRDefault="002D36F8" w:rsidP="002D36F8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586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2D36F8" w:rsidRDefault="002D36F8" w:rsidP="002D36F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SEKTOR ZA KOORDINACIJU STATISTIČKIH IZVORA PODATAKA </w:t>
            </w:r>
          </w:p>
        </w:tc>
      </w:tr>
      <w:tr w:rsidR="00636597" w:rsidTr="0028281B">
        <w:trPr>
          <w:trHeight w:val="305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97" w:rsidRPr="00E51D80" w:rsidRDefault="00636597" w:rsidP="0028281B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bookmarkStart w:id="10" w:name="_GoBack"/>
            <w:bookmarkEnd w:id="10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97" w:rsidRDefault="00636597" w:rsidP="0028281B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Ernad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Kolić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97" w:rsidRDefault="00636597" w:rsidP="0028281B">
            <w:proofErr w:type="spellStart"/>
            <w:r>
              <w:rPr>
                <w:rFonts w:ascii="Times New Roman" w:eastAsia="Times New Roman" w:hAnsi="Times New Roman" w:cs="Times New Roman"/>
              </w:rPr>
              <w:t>v.d.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Pomoćn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 w:rsidRPr="005C4D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direktor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40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36F8" w:rsidRDefault="002D36F8" w:rsidP="002D36F8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nacionalnu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koordinaciju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izvora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Bojana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Rena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Lazović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III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36F8" w:rsidRDefault="002D36F8" w:rsidP="002D36F8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registre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klasifikacije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Marijana Popović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Rončević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Borka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Radunović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36F8" w:rsidRPr="00E51D80" w:rsidRDefault="002D36F8" w:rsidP="002D36F8">
            <w:pPr>
              <w:ind w:left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za prikupljanje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unos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podataka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Miranović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Vladimir Bjelajac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Kata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Vlahović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51D80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Lutvija Vlahovljak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Stanica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Cmiljanić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Dušanka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Drago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Veselin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Ljiljana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Svetlana Nikolić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Mirjana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Vujotić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Zdenka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D36F8" w:rsidRDefault="002D36F8" w:rsidP="002D36F8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Odeljenje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diseminaciju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upravljanje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bazama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kvalitetom</w:t>
            </w:r>
            <w:proofErr w:type="spellEnd"/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26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85BC0" w:rsidP="002D36F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Cimbaljević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40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D36F8" w:rsidRDefault="002D36F8" w:rsidP="002D36F8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Odjeljenje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međunarodnu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saradnju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evropske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integracije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26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5C4D9B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Majda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Savićević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 w:rsidRPr="00E6214F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E6214F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26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5C4D9B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Bigović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E1DA3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8E1D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1DA3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8E1DA3"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D36F8" w:rsidRDefault="002D36F8" w:rsidP="002D36F8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Odjeljenje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implementaciju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međunarodnih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projekata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285BC0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85BC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 w:rsidRPr="00E6214F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E6214F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85BC0" w:rsidP="002D36F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Nenezić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III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D36F8" w:rsidRDefault="002D36F8" w:rsidP="002D36F8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Služba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opšte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kadrovske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finansije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Načelnik/ca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Dedić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Ivona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Vasiljević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III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Zoran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Cmiljana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Vojinović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Radulović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Milena Pejović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6214F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E6214F"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 w:rsidRPr="00E6214F"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 w:rsidRPr="00E6214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2D36F8" w:rsidTr="008A2C72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Pr="00E6214F" w:rsidRDefault="00285BC0" w:rsidP="002D36F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r>
              <w:rPr>
                <w:rFonts w:ascii="Times New Roman" w:eastAsia="Times New Roman" w:hAnsi="Times New Roman" w:cs="Times New Roman"/>
              </w:rPr>
              <w:t xml:space="preserve">Slobodan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8" w:rsidRDefault="002D36F8" w:rsidP="002D36F8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6B2EEE" w:rsidRDefault="0063389C">
      <w:pPr>
        <w:spacing w:after="0"/>
        <w:jc w:val="both"/>
      </w:pPr>
      <w:r>
        <w:t xml:space="preserve"> </w:t>
      </w:r>
    </w:p>
    <w:sectPr w:rsidR="006B2EEE">
      <w:pgSz w:w="12240" w:h="15840"/>
      <w:pgMar w:top="1440" w:right="6337" w:bottom="14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EE"/>
    <w:rsid w:val="00030256"/>
    <w:rsid w:val="00093048"/>
    <w:rsid w:val="000A28D1"/>
    <w:rsid w:val="000A333D"/>
    <w:rsid w:val="000B0E08"/>
    <w:rsid w:val="001966C7"/>
    <w:rsid w:val="001C278D"/>
    <w:rsid w:val="001D182D"/>
    <w:rsid w:val="001F0621"/>
    <w:rsid w:val="001F3B82"/>
    <w:rsid w:val="002051EA"/>
    <w:rsid w:val="00205532"/>
    <w:rsid w:val="00207F77"/>
    <w:rsid w:val="0021366E"/>
    <w:rsid w:val="00220E2E"/>
    <w:rsid w:val="00285BC0"/>
    <w:rsid w:val="002C3E6B"/>
    <w:rsid w:val="002D36F8"/>
    <w:rsid w:val="003644AF"/>
    <w:rsid w:val="003A2A58"/>
    <w:rsid w:val="003E067C"/>
    <w:rsid w:val="004309E3"/>
    <w:rsid w:val="0045177D"/>
    <w:rsid w:val="00452719"/>
    <w:rsid w:val="004633CB"/>
    <w:rsid w:val="004749FC"/>
    <w:rsid w:val="00493BB6"/>
    <w:rsid w:val="004D7397"/>
    <w:rsid w:val="004F2C63"/>
    <w:rsid w:val="005352BF"/>
    <w:rsid w:val="0055593D"/>
    <w:rsid w:val="005563FA"/>
    <w:rsid w:val="005A6C64"/>
    <w:rsid w:val="005C4D9B"/>
    <w:rsid w:val="005E1C11"/>
    <w:rsid w:val="005F235B"/>
    <w:rsid w:val="00623A5A"/>
    <w:rsid w:val="0063389C"/>
    <w:rsid w:val="00636597"/>
    <w:rsid w:val="0064045B"/>
    <w:rsid w:val="006B2EEE"/>
    <w:rsid w:val="007B6790"/>
    <w:rsid w:val="007C255E"/>
    <w:rsid w:val="007D4AC0"/>
    <w:rsid w:val="00812328"/>
    <w:rsid w:val="008A2C72"/>
    <w:rsid w:val="008B5D62"/>
    <w:rsid w:val="008C5551"/>
    <w:rsid w:val="008D7519"/>
    <w:rsid w:val="008E1DA3"/>
    <w:rsid w:val="008E6C3D"/>
    <w:rsid w:val="0093189A"/>
    <w:rsid w:val="00975CF3"/>
    <w:rsid w:val="00986B69"/>
    <w:rsid w:val="009A1545"/>
    <w:rsid w:val="009B1FB5"/>
    <w:rsid w:val="00A06B18"/>
    <w:rsid w:val="00A1553B"/>
    <w:rsid w:val="00A240FD"/>
    <w:rsid w:val="00A43F7A"/>
    <w:rsid w:val="00A52965"/>
    <w:rsid w:val="00A62243"/>
    <w:rsid w:val="00A81DF1"/>
    <w:rsid w:val="00AF23AD"/>
    <w:rsid w:val="00B008B7"/>
    <w:rsid w:val="00B64646"/>
    <w:rsid w:val="00B73D8A"/>
    <w:rsid w:val="00BB2600"/>
    <w:rsid w:val="00BB3EC1"/>
    <w:rsid w:val="00BC452E"/>
    <w:rsid w:val="00BE4E5B"/>
    <w:rsid w:val="00BF11AA"/>
    <w:rsid w:val="00BF4C50"/>
    <w:rsid w:val="00C04935"/>
    <w:rsid w:val="00C40FCB"/>
    <w:rsid w:val="00C55CBD"/>
    <w:rsid w:val="00CB62C3"/>
    <w:rsid w:val="00D06EE2"/>
    <w:rsid w:val="00D44399"/>
    <w:rsid w:val="00D90E02"/>
    <w:rsid w:val="00DB5149"/>
    <w:rsid w:val="00DC02E2"/>
    <w:rsid w:val="00DC13A4"/>
    <w:rsid w:val="00DE0C55"/>
    <w:rsid w:val="00E12D96"/>
    <w:rsid w:val="00E51D80"/>
    <w:rsid w:val="00E6214F"/>
    <w:rsid w:val="00E860F3"/>
    <w:rsid w:val="00EC7555"/>
    <w:rsid w:val="00F002CD"/>
    <w:rsid w:val="00F50D25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7766"/>
  <w15:docId w15:val="{A02E607E-9512-4A13-AEE7-F633567D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33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Savkovic</dc:creator>
  <cp:keywords/>
  <cp:lastModifiedBy>Zoran Savkovic</cp:lastModifiedBy>
  <cp:revision>74</cp:revision>
  <dcterms:created xsi:type="dcterms:W3CDTF">2019-05-15T07:18:00Z</dcterms:created>
  <dcterms:modified xsi:type="dcterms:W3CDTF">2024-09-30T06:15:00Z</dcterms:modified>
</cp:coreProperties>
</file>